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FC3AC" w14:textId="460B70F8" w:rsidR="00A556D8" w:rsidRPr="007601F5" w:rsidRDefault="007601F5" w:rsidP="000F7D34">
      <w:pPr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 xml:space="preserve">Спортивный клуб </w:t>
      </w:r>
      <w:proofErr w:type="gramStart"/>
      <w:r w:rsidRPr="007601F5">
        <w:rPr>
          <w:rFonts w:ascii="Arial" w:hAnsi="Arial" w:cs="Arial"/>
          <w:sz w:val="28"/>
          <w:szCs w:val="28"/>
        </w:rPr>
        <w:t>СТАРТ,  г.</w:t>
      </w:r>
      <w:proofErr w:type="gramEnd"/>
      <w:r w:rsidRPr="007601F5">
        <w:rPr>
          <w:rFonts w:ascii="Arial" w:hAnsi="Arial" w:cs="Arial"/>
          <w:sz w:val="28"/>
          <w:szCs w:val="28"/>
        </w:rPr>
        <w:t xml:space="preserve"> Рыбинск, приглашает всех любителей циклических видов спорта в круглогодичный тренировочный лагерь . </w:t>
      </w:r>
    </w:p>
    <w:p w14:paraId="3FF9A519" w14:textId="2BA84659" w:rsidR="007601F5" w:rsidRPr="007601F5" w:rsidRDefault="007601F5" w:rsidP="000F7D34">
      <w:pPr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 xml:space="preserve">Мы живем и работаем в </w:t>
      </w:r>
      <w:proofErr w:type="spellStart"/>
      <w:r w:rsidRPr="007601F5">
        <w:rPr>
          <w:rFonts w:ascii="Arial" w:hAnsi="Arial" w:cs="Arial"/>
          <w:sz w:val="28"/>
          <w:szCs w:val="28"/>
        </w:rPr>
        <w:t>Демино</w:t>
      </w:r>
      <w:proofErr w:type="spellEnd"/>
      <w:r w:rsidRPr="007601F5">
        <w:rPr>
          <w:rFonts w:ascii="Arial" w:hAnsi="Arial" w:cs="Arial"/>
          <w:sz w:val="28"/>
          <w:szCs w:val="28"/>
        </w:rPr>
        <w:t xml:space="preserve">. Это место хорошо знакомо любителям лыжных гонок, триатлона и биатлона. Сотни спортсменов уже побывали у нас, в   гостевом доме Старт, на сборах и всегда рады вернуться вновь.  </w:t>
      </w:r>
    </w:p>
    <w:p w14:paraId="0D5B05F4" w14:textId="77777777" w:rsidR="007601F5" w:rsidRDefault="007601F5" w:rsidP="007601F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>Но сейчас мы открываем новую страницу.</w:t>
      </w:r>
    </w:p>
    <w:p w14:paraId="4B38EA33" w14:textId="286C3CB6" w:rsidR="007601F5" w:rsidRPr="007601F5" w:rsidRDefault="007601F5" w:rsidP="007601F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 xml:space="preserve"> Тренировочный лагерь — это прекрасная возможность максимально </w:t>
      </w:r>
      <w:proofErr w:type="gramStart"/>
      <w:r w:rsidRPr="007601F5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концентрироваться </w:t>
      </w:r>
      <w:r w:rsidRPr="007601F5">
        <w:rPr>
          <w:rFonts w:ascii="Arial" w:hAnsi="Arial" w:cs="Arial"/>
          <w:sz w:val="28"/>
          <w:szCs w:val="28"/>
        </w:rPr>
        <w:t xml:space="preserve"> на</w:t>
      </w:r>
      <w:proofErr w:type="gramEnd"/>
      <w:r w:rsidRPr="007601F5">
        <w:rPr>
          <w:rFonts w:ascii="Arial" w:hAnsi="Arial" w:cs="Arial"/>
          <w:sz w:val="28"/>
          <w:szCs w:val="28"/>
        </w:rPr>
        <w:t>  тренировках и  режиме</w:t>
      </w:r>
      <w:r>
        <w:rPr>
          <w:rFonts w:ascii="Arial" w:hAnsi="Arial" w:cs="Arial"/>
          <w:sz w:val="28"/>
          <w:szCs w:val="28"/>
        </w:rPr>
        <w:t xml:space="preserve"> восстановления</w:t>
      </w:r>
      <w:r w:rsidRPr="007601F5">
        <w:rPr>
          <w:rFonts w:ascii="Arial" w:hAnsi="Arial" w:cs="Arial"/>
          <w:sz w:val="28"/>
          <w:szCs w:val="28"/>
        </w:rPr>
        <w:t xml:space="preserve">, чтобы получить </w:t>
      </w:r>
      <w:r>
        <w:rPr>
          <w:rFonts w:ascii="Arial" w:hAnsi="Arial" w:cs="Arial"/>
          <w:sz w:val="28"/>
          <w:szCs w:val="28"/>
        </w:rPr>
        <w:t>максимальную пользу</w:t>
      </w:r>
      <w:r w:rsidRPr="007601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для достижения новых </w:t>
      </w:r>
      <w:r w:rsidRPr="007601F5">
        <w:rPr>
          <w:rFonts w:ascii="Arial" w:hAnsi="Arial" w:cs="Arial"/>
          <w:sz w:val="28"/>
          <w:szCs w:val="28"/>
        </w:rPr>
        <w:t xml:space="preserve"> спортивны</w:t>
      </w:r>
      <w:r>
        <w:rPr>
          <w:rFonts w:ascii="Arial" w:hAnsi="Arial" w:cs="Arial"/>
          <w:sz w:val="28"/>
          <w:szCs w:val="28"/>
        </w:rPr>
        <w:t>х</w:t>
      </w:r>
      <w:r w:rsidRPr="007601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успехов.</w:t>
      </w:r>
    </w:p>
    <w:p w14:paraId="2D07E6CE" w14:textId="06422E6B" w:rsidR="007601F5" w:rsidRPr="007601F5" w:rsidRDefault="007601F5" w:rsidP="000F7D34">
      <w:pPr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 xml:space="preserve">Наша цель – вернуть ярославских спортсменов в сборные команды России. А также предоставить помощь в подготовке к стартам </w:t>
      </w:r>
      <w:proofErr w:type="gramStart"/>
      <w:r w:rsidRPr="007601F5">
        <w:rPr>
          <w:rFonts w:ascii="Arial" w:hAnsi="Arial" w:cs="Arial"/>
          <w:sz w:val="28"/>
          <w:szCs w:val="28"/>
        </w:rPr>
        <w:t>детям  и</w:t>
      </w:r>
      <w:proofErr w:type="gramEnd"/>
      <w:r w:rsidRPr="007601F5">
        <w:rPr>
          <w:rFonts w:ascii="Arial" w:hAnsi="Arial" w:cs="Arial"/>
          <w:sz w:val="28"/>
          <w:szCs w:val="28"/>
        </w:rPr>
        <w:t xml:space="preserve"> спортсменам- любителям из других регионов страны. Все возможности у нас для этого есть!</w:t>
      </w:r>
    </w:p>
    <w:p w14:paraId="2EC2DC32" w14:textId="08961214" w:rsidR="007601F5" w:rsidRPr="007601F5" w:rsidRDefault="007601F5" w:rsidP="000F7D34">
      <w:pPr>
        <w:rPr>
          <w:rFonts w:ascii="Arial" w:hAnsi="Arial" w:cs="Arial"/>
          <w:b/>
          <w:bCs/>
          <w:sz w:val="28"/>
          <w:szCs w:val="28"/>
        </w:rPr>
      </w:pPr>
      <w:r w:rsidRPr="007601F5">
        <w:rPr>
          <w:rFonts w:ascii="Arial" w:hAnsi="Arial" w:cs="Arial"/>
          <w:b/>
          <w:bCs/>
          <w:sz w:val="28"/>
          <w:szCs w:val="28"/>
        </w:rPr>
        <w:t>Что мы готовы предложить?</w:t>
      </w:r>
    </w:p>
    <w:p w14:paraId="04CFFD56" w14:textId="62297705" w:rsidR="007601F5" w:rsidRPr="007601F5" w:rsidRDefault="007601F5" w:rsidP="007601F5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 w:rsidRPr="007601F5">
        <w:rPr>
          <w:rFonts w:ascii="Arial" w:hAnsi="Arial" w:cs="Arial"/>
          <w:b/>
          <w:bCs/>
          <w:sz w:val="28"/>
          <w:szCs w:val="28"/>
        </w:rPr>
        <w:t>Услуги  квалифицированного</w:t>
      </w:r>
      <w:proofErr w:type="gramEnd"/>
      <w:r w:rsidRPr="007601F5">
        <w:rPr>
          <w:rFonts w:ascii="Arial" w:hAnsi="Arial" w:cs="Arial"/>
          <w:b/>
          <w:bCs/>
          <w:sz w:val="28"/>
          <w:szCs w:val="28"/>
        </w:rPr>
        <w:t xml:space="preserve"> тренера</w:t>
      </w:r>
      <w:r w:rsidRPr="007601F5">
        <w:rPr>
          <w:rFonts w:ascii="Arial" w:hAnsi="Arial" w:cs="Arial"/>
          <w:sz w:val="28"/>
          <w:szCs w:val="28"/>
        </w:rPr>
        <w:t xml:space="preserve">: </w:t>
      </w:r>
    </w:p>
    <w:p w14:paraId="6D19187C" w14:textId="77777777" w:rsidR="007601F5" w:rsidRPr="007601F5" w:rsidRDefault="007601F5" w:rsidP="007601F5">
      <w:pPr>
        <w:ind w:left="360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>Коровкин Дмитрий Вячеславович, канд. пед. наук.</w:t>
      </w:r>
    </w:p>
    <w:p w14:paraId="00402E49" w14:textId="08B9C90B" w:rsidR="007601F5" w:rsidRPr="007601F5" w:rsidRDefault="007601F5" w:rsidP="007601F5">
      <w:pPr>
        <w:ind w:left="360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 xml:space="preserve"> КМС по лыжным гонкам и биатлону, действующий спортсмен-любитель. Участник десятков лыжных, велосипедных и беговых марафонов, финишер </w:t>
      </w:r>
      <w:r w:rsidRPr="007601F5">
        <w:rPr>
          <w:rFonts w:ascii="Arial" w:hAnsi="Arial" w:cs="Arial"/>
          <w:sz w:val="28"/>
          <w:szCs w:val="28"/>
          <w:lang w:val="en-US"/>
        </w:rPr>
        <w:t>IM</w:t>
      </w:r>
      <w:r w:rsidRPr="007601F5">
        <w:rPr>
          <w:rFonts w:ascii="Arial" w:hAnsi="Arial" w:cs="Arial"/>
          <w:sz w:val="28"/>
          <w:szCs w:val="28"/>
        </w:rPr>
        <w:t xml:space="preserve"> М</w:t>
      </w:r>
      <w:proofErr w:type="spellStart"/>
      <w:r w:rsidRPr="007601F5">
        <w:rPr>
          <w:rFonts w:ascii="Arial" w:hAnsi="Arial" w:cs="Arial"/>
          <w:sz w:val="28"/>
          <w:szCs w:val="28"/>
          <w:lang w:val="en-US"/>
        </w:rPr>
        <w:t>allorca</w:t>
      </w:r>
      <w:proofErr w:type="spellEnd"/>
      <w:r w:rsidRPr="007601F5">
        <w:rPr>
          <w:rFonts w:ascii="Arial" w:hAnsi="Arial" w:cs="Arial"/>
          <w:sz w:val="28"/>
          <w:szCs w:val="28"/>
        </w:rPr>
        <w:t xml:space="preserve">. </w:t>
      </w:r>
    </w:p>
    <w:p w14:paraId="5A625FF8" w14:textId="78F9D619" w:rsidR="007601F5" w:rsidRPr="007601F5" w:rsidRDefault="007601F5" w:rsidP="007601F5">
      <w:pPr>
        <w:ind w:left="360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 xml:space="preserve">Директор спортивного клуба «Сатурн» 2005-2006. Основатель и первый директор </w:t>
      </w:r>
      <w:proofErr w:type="spellStart"/>
      <w:r w:rsidRPr="007601F5">
        <w:rPr>
          <w:rFonts w:ascii="Arial" w:hAnsi="Arial" w:cs="Arial"/>
          <w:sz w:val="28"/>
          <w:szCs w:val="28"/>
        </w:rPr>
        <w:t>Деминского</w:t>
      </w:r>
      <w:proofErr w:type="spellEnd"/>
      <w:r w:rsidRPr="007601F5">
        <w:rPr>
          <w:rFonts w:ascii="Arial" w:hAnsi="Arial" w:cs="Arial"/>
          <w:sz w:val="28"/>
          <w:szCs w:val="28"/>
        </w:rPr>
        <w:t xml:space="preserve"> марафона 2007-2011.</w:t>
      </w:r>
    </w:p>
    <w:p w14:paraId="0ED6DC72" w14:textId="1C879BAD" w:rsidR="007601F5" w:rsidRPr="007601F5" w:rsidRDefault="007601F5" w:rsidP="007601F5">
      <w:pPr>
        <w:ind w:left="360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>Лучшие результаты спортсменов: ТОП 30 на ЧР по лыжным гонкам,</w:t>
      </w:r>
    </w:p>
    <w:p w14:paraId="196BF6BE" w14:textId="11E86980" w:rsidR="007601F5" w:rsidRPr="007601F5" w:rsidRDefault="007601F5" w:rsidP="007601F5">
      <w:pPr>
        <w:ind w:left="360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 xml:space="preserve">ТОП 12 КР по горному бегу. </w:t>
      </w:r>
    </w:p>
    <w:p w14:paraId="1C24022F" w14:textId="57D78A17" w:rsidR="007601F5" w:rsidRPr="007601F5" w:rsidRDefault="007601F5" w:rsidP="007601F5">
      <w:pPr>
        <w:ind w:left="360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>Подготовка и личное участие в соревнованиях- лучшая возможность для тренера проверить теоретические знания на практике. Все, что предлагается спортсменам, неоднократно проверено и показало максимальную эффективность и безопасность.</w:t>
      </w:r>
    </w:p>
    <w:p w14:paraId="33B8A9E1" w14:textId="77777777" w:rsidR="007601F5" w:rsidRDefault="007601F5" w:rsidP="007601F5">
      <w:pPr>
        <w:ind w:left="360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 xml:space="preserve">Мы не работаем дистанционно с незнакомыми спортсменами, не даем, общие для всех, тренировочные планы. Только индивидуальная работа с </w:t>
      </w:r>
      <w:proofErr w:type="gramStart"/>
      <w:r w:rsidRPr="007601F5">
        <w:rPr>
          <w:rFonts w:ascii="Arial" w:hAnsi="Arial" w:cs="Arial"/>
          <w:sz w:val="28"/>
          <w:szCs w:val="28"/>
        </w:rPr>
        <w:t>выявлением  и</w:t>
      </w:r>
      <w:proofErr w:type="gramEnd"/>
      <w:r w:rsidRPr="007601F5">
        <w:rPr>
          <w:rFonts w:ascii="Arial" w:hAnsi="Arial" w:cs="Arial"/>
          <w:sz w:val="28"/>
          <w:szCs w:val="28"/>
        </w:rPr>
        <w:t xml:space="preserve"> укреплением слабых мест в ОФП, технике, координации. Свой тренажерный зал и опыт </w:t>
      </w:r>
      <w:r w:rsidRPr="007601F5">
        <w:rPr>
          <w:rFonts w:ascii="Arial" w:hAnsi="Arial" w:cs="Arial"/>
          <w:sz w:val="28"/>
          <w:szCs w:val="28"/>
        </w:rPr>
        <w:lastRenderedPageBreak/>
        <w:t>работы в нем более 20 лет, позволяет нам успешно решать любые вопросы.  Только здоровый и сбалансированный спортсмен способен выдерживать большие тренировочные нагрузки и показывать высокие спортивные результаты.</w:t>
      </w:r>
    </w:p>
    <w:p w14:paraId="0E3A85A1" w14:textId="6461C381" w:rsidR="007601F5" w:rsidRPr="007601F5" w:rsidRDefault="007601F5" w:rsidP="007601F5">
      <w:pPr>
        <w:pStyle w:val="a7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7601F5">
        <w:rPr>
          <w:rFonts w:ascii="Arial" w:hAnsi="Arial" w:cs="Arial"/>
          <w:b/>
          <w:bCs/>
          <w:sz w:val="28"/>
          <w:szCs w:val="28"/>
          <w:shd w:val="clear" w:color="auto" w:fill="FFFFFF"/>
        </w:rPr>
        <w:t>Проживание.</w:t>
      </w:r>
    </w:p>
    <w:p w14:paraId="4E97374F" w14:textId="3C0B07E4" w:rsidR="00C73728" w:rsidRPr="007601F5" w:rsidRDefault="00C73728" w:rsidP="007601F5">
      <w:pPr>
        <w:pStyle w:val="a7"/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7601F5">
        <w:rPr>
          <w:rFonts w:ascii="Arial" w:hAnsi="Arial" w:cs="Arial"/>
          <w:sz w:val="28"/>
          <w:szCs w:val="28"/>
          <w:shd w:val="clear" w:color="auto" w:fill="FFFFFF"/>
        </w:rPr>
        <w:t xml:space="preserve">Гостевой дом «СТАРТ» расположен в д. </w:t>
      </w:r>
      <w:proofErr w:type="spellStart"/>
      <w:r w:rsidRPr="007601F5">
        <w:rPr>
          <w:rFonts w:ascii="Arial" w:hAnsi="Arial" w:cs="Arial"/>
          <w:sz w:val="28"/>
          <w:szCs w:val="28"/>
          <w:shd w:val="clear" w:color="auto" w:fill="FFFFFF"/>
        </w:rPr>
        <w:t>Демино</w:t>
      </w:r>
      <w:proofErr w:type="spellEnd"/>
      <w:r w:rsidRPr="007601F5">
        <w:rPr>
          <w:rFonts w:ascii="Arial" w:hAnsi="Arial" w:cs="Arial"/>
          <w:sz w:val="28"/>
          <w:szCs w:val="28"/>
          <w:shd w:val="clear" w:color="auto" w:fill="FFFFFF"/>
        </w:rPr>
        <w:t xml:space="preserve">, на берегу реки Колокша, в шаговой доступности от лыжных трасс, а беговые и велосипедные </w:t>
      </w:r>
      <w:proofErr w:type="gramStart"/>
      <w:r w:rsidRPr="007601F5">
        <w:rPr>
          <w:rFonts w:ascii="Arial" w:hAnsi="Arial" w:cs="Arial"/>
          <w:sz w:val="28"/>
          <w:szCs w:val="28"/>
          <w:shd w:val="clear" w:color="auto" w:fill="FFFFFF"/>
        </w:rPr>
        <w:t>дорожки  начинаются</w:t>
      </w:r>
      <w:proofErr w:type="gramEnd"/>
      <w:r w:rsidRPr="007601F5">
        <w:rPr>
          <w:rFonts w:ascii="Arial" w:hAnsi="Arial" w:cs="Arial"/>
          <w:sz w:val="28"/>
          <w:szCs w:val="28"/>
          <w:shd w:val="clear" w:color="auto" w:fill="FFFFFF"/>
        </w:rPr>
        <w:t xml:space="preserve"> прямо от порога! </w:t>
      </w:r>
    </w:p>
    <w:p w14:paraId="6F008C32" w14:textId="3246B3E9" w:rsidR="00C73728" w:rsidRPr="007601F5" w:rsidRDefault="007601F5" w:rsidP="00C73728">
      <w:pPr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К</w:t>
      </w:r>
      <w:r w:rsidR="00C73728" w:rsidRPr="007601F5">
        <w:rPr>
          <w:rFonts w:ascii="Arial" w:hAnsi="Arial" w:cs="Arial"/>
          <w:sz w:val="28"/>
          <w:szCs w:val="28"/>
          <w:shd w:val="clear" w:color="auto" w:fill="FFFFFF"/>
        </w:rPr>
        <w:t>омфортное размещение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в 2-х, 4-х и 6-ти местных номерах.</w:t>
      </w:r>
      <w:r w:rsidR="00C73728" w:rsidRPr="007601F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2230DD22" w14:textId="00B1557E" w:rsidR="00C73728" w:rsidRDefault="00C73728" w:rsidP="00C7372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601F5">
        <w:rPr>
          <w:rFonts w:ascii="Arial" w:hAnsi="Arial" w:cs="Arial"/>
          <w:sz w:val="28"/>
          <w:szCs w:val="28"/>
          <w:shd w:val="clear" w:color="auto" w:fill="FFFFFF"/>
        </w:rPr>
        <w:t>В трех минутах езды на автомобиле находится парк-отель «Спасское</w:t>
      </w:r>
      <w:proofErr w:type="gramStart"/>
      <w:r w:rsidRPr="007601F5">
        <w:rPr>
          <w:rFonts w:ascii="Arial" w:hAnsi="Arial" w:cs="Arial"/>
          <w:sz w:val="28"/>
          <w:szCs w:val="28"/>
          <w:shd w:val="clear" w:color="auto" w:fill="FFFFFF"/>
        </w:rPr>
        <w:t>»,  с</w:t>
      </w:r>
      <w:proofErr w:type="gramEnd"/>
      <w:r w:rsidRPr="007601F5">
        <w:rPr>
          <w:rFonts w:ascii="Arial" w:hAnsi="Arial" w:cs="Arial"/>
          <w:sz w:val="28"/>
          <w:szCs w:val="28"/>
          <w:shd w:val="clear" w:color="auto" w:fill="FFFFFF"/>
        </w:rPr>
        <w:t xml:space="preserve"> 25 метровым  плавательным бассейном</w:t>
      </w:r>
      <w:r w:rsidR="007601F5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7601F5">
        <w:rPr>
          <w:rFonts w:ascii="Arial" w:hAnsi="Arial" w:cs="Arial"/>
          <w:sz w:val="28"/>
          <w:szCs w:val="28"/>
          <w:shd w:val="clear" w:color="auto" w:fill="FFFFFF"/>
        </w:rPr>
        <w:t>зоной СПА и банным комплексом, тренажерный зал, ресторан.</w:t>
      </w:r>
    </w:p>
    <w:p w14:paraId="469D8C3E" w14:textId="77777777" w:rsidR="007601F5" w:rsidRPr="007601F5" w:rsidRDefault="007601F5" w:rsidP="007601F5">
      <w:pPr>
        <w:pStyle w:val="a7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601F5">
        <w:rPr>
          <w:rFonts w:ascii="Arial" w:hAnsi="Arial" w:cs="Arial"/>
          <w:b/>
          <w:bCs/>
          <w:sz w:val="28"/>
          <w:szCs w:val="28"/>
          <w:shd w:val="clear" w:color="auto" w:fill="FFFFFF"/>
        </w:rPr>
        <w:t>Отличная цена.</w:t>
      </w:r>
    </w:p>
    <w:p w14:paraId="0C9A2BCA" w14:textId="0E727AE6" w:rsidR="007601F5" w:rsidRDefault="007601F5" w:rsidP="007601F5">
      <w:pPr>
        <w:pStyle w:val="a7"/>
        <w:ind w:left="786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До 10 июня 2021г. стоимость проживания + работа тренера </w:t>
      </w:r>
      <w:r w:rsidR="00B57D42">
        <w:rPr>
          <w:rFonts w:ascii="Arial" w:hAnsi="Arial" w:cs="Arial"/>
          <w:sz w:val="28"/>
          <w:szCs w:val="28"/>
          <w:shd w:val="clear" w:color="auto" w:fill="FFFFFF"/>
        </w:rPr>
        <w:t>для спортсменов Ярославской области 5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00 рублей в день. </w:t>
      </w:r>
    </w:p>
    <w:p w14:paraId="5A84ADAE" w14:textId="49B6E6CD" w:rsidR="007601F5" w:rsidRDefault="007601F5" w:rsidP="007601F5">
      <w:pPr>
        <w:pStyle w:val="a7"/>
        <w:ind w:left="786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Это не благотворительность! Нам нужен новый опыт успешной работы и отзывы спортсменов. Оплата в конце сбора.</w:t>
      </w:r>
    </w:p>
    <w:p w14:paraId="095F3345" w14:textId="11121E43" w:rsidR="007601F5" w:rsidRPr="007601F5" w:rsidRDefault="007601F5" w:rsidP="007601F5">
      <w:pPr>
        <w:pStyle w:val="a7"/>
        <w:ind w:left="786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Если Вы будете недовольны результатом нашей работы, то мы не возьмем за нее деньги.</w:t>
      </w:r>
    </w:p>
    <w:p w14:paraId="47A02A42" w14:textId="3B12C217" w:rsidR="00C73728" w:rsidRPr="007601F5" w:rsidRDefault="00C73728" w:rsidP="00C73728">
      <w:pPr>
        <w:pStyle w:val="a6"/>
        <w:shd w:val="clear" w:color="auto" w:fill="FFFFFF"/>
        <w:rPr>
          <w:rFonts w:ascii="Arial" w:hAnsi="Arial" w:cs="Arial"/>
          <w:sz w:val="28"/>
          <w:szCs w:val="28"/>
        </w:rPr>
      </w:pPr>
      <w:proofErr w:type="spellStart"/>
      <w:r w:rsidRPr="007601F5">
        <w:rPr>
          <w:rFonts w:ascii="Arial" w:hAnsi="Arial" w:cs="Arial"/>
          <w:sz w:val="28"/>
          <w:szCs w:val="28"/>
        </w:rPr>
        <w:t>Демино</w:t>
      </w:r>
      <w:proofErr w:type="spellEnd"/>
      <w:r w:rsidRPr="007601F5">
        <w:rPr>
          <w:rFonts w:ascii="Arial" w:hAnsi="Arial" w:cs="Arial"/>
          <w:sz w:val="28"/>
          <w:szCs w:val="28"/>
        </w:rPr>
        <w:t>- лучшее место для занятий спортом</w:t>
      </w:r>
      <w:r w:rsidR="007601F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601F5">
        <w:rPr>
          <w:rFonts w:ascii="Arial" w:hAnsi="Arial" w:cs="Arial"/>
          <w:sz w:val="28"/>
          <w:szCs w:val="28"/>
        </w:rPr>
        <w:t>и  достижения</w:t>
      </w:r>
      <w:proofErr w:type="gramEnd"/>
      <w:r w:rsidR="007601F5">
        <w:rPr>
          <w:rFonts w:ascii="Arial" w:hAnsi="Arial" w:cs="Arial"/>
          <w:sz w:val="28"/>
          <w:szCs w:val="28"/>
        </w:rPr>
        <w:t xml:space="preserve"> новых спортивных вершин</w:t>
      </w:r>
      <w:r w:rsidRPr="007601F5">
        <w:rPr>
          <w:rFonts w:ascii="Arial" w:hAnsi="Arial" w:cs="Arial"/>
          <w:sz w:val="28"/>
          <w:szCs w:val="28"/>
        </w:rPr>
        <w:t>!</w:t>
      </w:r>
    </w:p>
    <w:p w14:paraId="6681F5B3" w14:textId="77777777" w:rsidR="00C73728" w:rsidRPr="007601F5" w:rsidRDefault="00C73728" w:rsidP="00C73728">
      <w:pPr>
        <w:pStyle w:val="a6"/>
        <w:shd w:val="clear" w:color="auto" w:fill="FFFFFF"/>
        <w:rPr>
          <w:rFonts w:ascii="Arial" w:hAnsi="Arial" w:cs="Arial"/>
          <w:sz w:val="28"/>
          <w:szCs w:val="28"/>
        </w:rPr>
      </w:pPr>
      <w:r w:rsidRPr="007601F5">
        <w:rPr>
          <w:rFonts w:ascii="Arial" w:hAnsi="Arial" w:cs="Arial"/>
          <w:sz w:val="28"/>
          <w:szCs w:val="28"/>
        </w:rPr>
        <w:t>Добро пожаловать!</w:t>
      </w:r>
    </w:p>
    <w:p w14:paraId="698D5B9D" w14:textId="77777777" w:rsidR="00C73728" w:rsidRPr="007601F5" w:rsidRDefault="00C73728" w:rsidP="00C7372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14:paraId="1988C92F" w14:textId="4CC1056B" w:rsidR="00FE4DDB" w:rsidRPr="007601F5" w:rsidRDefault="00FE4DDB" w:rsidP="000F7D34">
      <w:pPr>
        <w:rPr>
          <w:rFonts w:ascii="Arial" w:hAnsi="Arial" w:cs="Arial"/>
          <w:sz w:val="28"/>
          <w:szCs w:val="28"/>
        </w:rPr>
      </w:pPr>
    </w:p>
    <w:sectPr w:rsidR="00FE4DDB" w:rsidRPr="007601F5" w:rsidSect="004D4A1A">
      <w:pgSz w:w="11906" w:h="16838" w:code="9"/>
      <w:pgMar w:top="1133" w:right="850" w:bottom="1133" w:left="170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3F3D"/>
    <w:multiLevelType w:val="multilevel"/>
    <w:tmpl w:val="957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4085E"/>
    <w:multiLevelType w:val="multilevel"/>
    <w:tmpl w:val="4FFE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C07AE"/>
    <w:multiLevelType w:val="hybridMultilevel"/>
    <w:tmpl w:val="4D6A4986"/>
    <w:lvl w:ilvl="0" w:tplc="163AF4D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186B3E"/>
    <w:multiLevelType w:val="multilevel"/>
    <w:tmpl w:val="148C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97322D"/>
    <w:multiLevelType w:val="multilevel"/>
    <w:tmpl w:val="589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BC"/>
    <w:rsid w:val="00072438"/>
    <w:rsid w:val="000878D5"/>
    <w:rsid w:val="000F76BD"/>
    <w:rsid w:val="000F7D34"/>
    <w:rsid w:val="001850B3"/>
    <w:rsid w:val="001B14EB"/>
    <w:rsid w:val="001B5BC3"/>
    <w:rsid w:val="001D4E27"/>
    <w:rsid w:val="002461E9"/>
    <w:rsid w:val="00257F59"/>
    <w:rsid w:val="00262BF4"/>
    <w:rsid w:val="002834D8"/>
    <w:rsid w:val="003129F8"/>
    <w:rsid w:val="00425040"/>
    <w:rsid w:val="004516F1"/>
    <w:rsid w:val="004B4914"/>
    <w:rsid w:val="004D4A1A"/>
    <w:rsid w:val="004D7C9D"/>
    <w:rsid w:val="00502F08"/>
    <w:rsid w:val="0055621C"/>
    <w:rsid w:val="005E66AC"/>
    <w:rsid w:val="006345A0"/>
    <w:rsid w:val="006C32CA"/>
    <w:rsid w:val="006F289A"/>
    <w:rsid w:val="007601F5"/>
    <w:rsid w:val="008314D4"/>
    <w:rsid w:val="00852D2E"/>
    <w:rsid w:val="009646C8"/>
    <w:rsid w:val="00A42FBC"/>
    <w:rsid w:val="00A556D8"/>
    <w:rsid w:val="00A9296B"/>
    <w:rsid w:val="00AC15C6"/>
    <w:rsid w:val="00B57D42"/>
    <w:rsid w:val="00B72332"/>
    <w:rsid w:val="00C02938"/>
    <w:rsid w:val="00C73728"/>
    <w:rsid w:val="00CA6E05"/>
    <w:rsid w:val="00D111C7"/>
    <w:rsid w:val="00DC750D"/>
    <w:rsid w:val="00E252B9"/>
    <w:rsid w:val="00E4754D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9F97"/>
  <w15:docId w15:val="{EC19B2CC-E2FC-4C19-9815-F059AAAB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16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516F1"/>
    <w:rPr>
      <w:rFonts w:ascii="Times New Roman" w:hAnsi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4516F1"/>
    <w:rPr>
      <w:b/>
      <w:bCs/>
    </w:rPr>
  </w:style>
  <w:style w:type="paragraph" w:styleId="a6">
    <w:name w:val="Normal (Web)"/>
    <w:basedOn w:val="a"/>
    <w:uiPriority w:val="99"/>
    <w:semiHidden/>
    <w:unhideWhenUsed/>
    <w:rsid w:val="00451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516F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E4DD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3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1463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8182">
                  <w:marLeft w:val="0"/>
                  <w:marRight w:val="0"/>
                  <w:marTop w:val="18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28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688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72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2835">
                              <w:marLeft w:val="0"/>
                              <w:marRight w:val="0"/>
                              <w:marTop w:val="1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Коровкин</dc:creator>
  <cp:keywords/>
  <dc:description/>
  <cp:lastModifiedBy>Дмитрий Коровкин</cp:lastModifiedBy>
  <cp:revision>2</cp:revision>
  <dcterms:created xsi:type="dcterms:W3CDTF">2021-04-11T10:23:00Z</dcterms:created>
  <dcterms:modified xsi:type="dcterms:W3CDTF">2021-04-11T10:23:00Z</dcterms:modified>
</cp:coreProperties>
</file>